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CDE" w:rsidRDefault="00FD77DB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26" type="#_x0000_t202" style="position:absolute;margin-left:299.1pt;margin-top:694.3pt;width:211pt;height:38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" filled="f" stroked="f" strokeweight=".5pt">
            <v:textbox>
              <w:txbxContent>
                <w:p w:rsidR="00433CDE" w:rsidRPr="00433CDE" w:rsidRDefault="00433CDE">
                  <w:pPr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Оставила: </w:t>
                  </w:r>
                  <w:proofErr w:type="spellStart"/>
                  <w:r w:rsidRPr="00433CDE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Дворникова</w:t>
                  </w:r>
                  <w:proofErr w:type="spellEnd"/>
                  <w:r w:rsidRPr="00433CDE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Л.И.</w:t>
                  </w:r>
                </w:p>
              </w:txbxContent>
            </v:textbox>
          </v:shape>
        </w:pict>
      </w:r>
      <w:r w:rsidR="00433CDE"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-657028</wp:posOffset>
            </wp:positionV>
            <wp:extent cx="7563638" cy="10783614"/>
            <wp:effectExtent l="19050" t="0" r="0" b="0"/>
            <wp:wrapThrough wrapText="bothSides">
              <wp:wrapPolygon edited="0">
                <wp:start x="-54" y="0"/>
                <wp:lineTo x="-54" y="21559"/>
                <wp:lineTo x="21598" y="21559"/>
                <wp:lineTo x="21598" y="0"/>
                <wp:lineTo x="-54" y="0"/>
              </wp:wrapPolygon>
            </wp:wrapThrough>
            <wp:docPr id="2" name="Рисунок 2" descr="https://catherineasquithgallery.com/uploads/posts/2021-02/1613515145_30-p-fon-dlya-prezentatsii-na-ekologicheskuyu-t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515145_30-p-fon-dlya-prezentatsii-na-ekologicheskuyu-t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52"/>
                    <a:stretch/>
                  </pic:blipFill>
                  <pic:spPr bwMode="auto">
                    <a:xfrm>
                      <a:off x="0" y="0"/>
                      <a:ext cx="7563638" cy="107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10" o:spid="_x0000_s1027" type="#_x0000_t202" style="position:absolute;margin-left:22.95pt;margin-top:236.2pt;width:422.05pt;height:112.95pt;z-index:25167052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" filled="f" stroked="f" strokeweight=".5pt">
            <v:textbox>
              <w:txbxContent>
                <w:p w:rsidR="00433CDE" w:rsidRPr="00433CDE" w:rsidRDefault="00433CDE" w:rsidP="00433CDE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433CDE"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</w:rPr>
                    <w:t>Консультация для родителей «Берегите планету Земля»</w:t>
                  </w:r>
                </w:p>
              </w:txbxContent>
            </v:textbox>
          </v:shape>
        </w:pict>
      </w:r>
    </w:p>
    <w:p w:rsidR="00433CDE" w:rsidRDefault="00FD77DB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pict>
          <v:shape id="Надпись 6" o:spid="_x0000_s1028" type="#_x0000_t202" style="position:absolute;margin-left:-47.15pt;margin-top:-9.35pt;width:530.55pt;height:744.6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" filled="f" stroked="f" strokeweight=".5pt">
            <v:textbox>
              <w:txbxContent>
                <w:p w:rsidR="00433CDE" w:rsidRPr="00433CDE" w:rsidRDefault="00433CDE" w:rsidP="00433CDE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Какая удивительная планета – Земля! На её поверхности плещутся моря и океаны, текут реки и ручьи, расстилаются широкие равнины, шумят зелёные леса, поднимаются высокие горы.</w:t>
                  </w:r>
                </w:p>
                <w:p w:rsidR="00433CDE" w:rsidRPr="00433CDE" w:rsidRDefault="00433CDE" w:rsidP="00433CDE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Наша планета Земля входит в состав Солнечной системы. Рядом с Землей есть целый ряд планет – Венера, Марс, Луна…Они, как и Земля, получают тепло и свет от солнца, но безжизненны. Только планета Земля населена живыми </w:t>
                  </w:r>
                  <w:proofErr w:type="spellStart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существами.Люди</w:t>
                  </w:r>
                  <w:proofErr w:type="spellEnd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 открывали её очень долго. Открывали новые земли, описывали их, давали им названия, зарисовывали, фотографировали, наносили на карты, заглядывали внутрь и в космос, долго спорили о её форме и размерах.</w:t>
                  </w:r>
                </w:p>
                <w:p w:rsidR="00433CDE" w:rsidRPr="00433CDE" w:rsidRDefault="00433CDE" w:rsidP="00433CDE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Почему на Земле есть живые существа, а на других планетах, например на Луне, их нет?</w:t>
                  </w:r>
                </w:p>
                <w:p w:rsidR="00433CDE" w:rsidRPr="00433CDE" w:rsidRDefault="00433CDE" w:rsidP="00433CDE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Всё зависит от природы Земли. Земная природа имеет в своем составе Воздух и Воду. Без них жизнь невозможна. Вода и воздух есть только на нашей планете. Поэтому не случайно нашим домом называют не только Землю, но и её природу!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Смотрю на глобус – шар земной,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И вдруг вздохнул он, как живой;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И шепчут мне материки: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Ты береги нас, береги!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В тревоге рощи и леса,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Роса на травах, как слеза.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И тихо просят родники: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Ты береги нас, береги!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Грустит глубокая река,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Стоит теряя берега,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И слышу голос я реки: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Ты береги нас, береги!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Остановил олень свой бег: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- Будь человеком, человек,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В тебя мы верим – не солги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Ты береги нас, береги!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Смотрю на глобус – шар земной,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Такой прекрасный и родной.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И шепчут губы: «Сберегу,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Я сберегу вас, сберегу!»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(Е. Шкловский).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Стихотворение «Берегите планету Земля!»</w:t>
                  </w:r>
                </w:p>
                <w:p w:rsidR="00433CDE" w:rsidRPr="00433CDE" w:rsidRDefault="00433CDE" w:rsidP="00433CDE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433CDE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-1051888</wp:posOffset>
            </wp:positionH>
            <wp:positionV relativeFrom="margin">
              <wp:posOffset>-657028</wp:posOffset>
            </wp:positionV>
            <wp:extent cx="7470315" cy="10783614"/>
            <wp:effectExtent l="19050" t="0" r="0" b="0"/>
            <wp:wrapThrough wrapText="bothSides">
              <wp:wrapPolygon edited="0">
                <wp:start x="-55" y="0"/>
                <wp:lineTo x="-55" y="21559"/>
                <wp:lineTo x="21592" y="21559"/>
                <wp:lineTo x="21592" y="0"/>
                <wp:lineTo x="-55" y="0"/>
              </wp:wrapPolygon>
            </wp:wrapThrough>
            <wp:docPr id="3" name="Рисунок 3" descr="https://catherineasquithgallery.com/uploads/posts/2021-02/1613515145_30-p-fon-dlya-prezentatsii-na-ekologicheskuyu-t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515145_30-p-fon-dlya-prezentatsii-na-ekologicheskuyu-t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52"/>
                    <a:stretch/>
                  </pic:blipFill>
                  <pic:spPr bwMode="auto">
                    <a:xfrm>
                      <a:off x="0" y="0"/>
                      <a:ext cx="7470315" cy="107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5F38" w:rsidRDefault="00433C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-1114951</wp:posOffset>
            </wp:positionH>
            <wp:positionV relativeFrom="margin">
              <wp:posOffset>-672793</wp:posOffset>
            </wp:positionV>
            <wp:extent cx="7551683" cy="10783613"/>
            <wp:effectExtent l="19050" t="0" r="0" b="0"/>
            <wp:wrapThrough wrapText="bothSides">
              <wp:wrapPolygon edited="0">
                <wp:start x="-54" y="0"/>
                <wp:lineTo x="-54" y="21559"/>
                <wp:lineTo x="21577" y="21559"/>
                <wp:lineTo x="21577" y="0"/>
                <wp:lineTo x="-54" y="0"/>
              </wp:wrapPolygon>
            </wp:wrapThrough>
            <wp:docPr id="4" name="Рисунок 4" descr="https://catherineasquithgallery.com/uploads/posts/2021-02/1613515145_30-p-fon-dlya-prezentatsii-na-ekologicheskuyu-t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515145_30-p-fon-dlya-prezentatsii-na-ekologicheskuyu-t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52"/>
                    <a:stretch/>
                  </pic:blipFill>
                  <pic:spPr bwMode="auto">
                    <a:xfrm>
                      <a:off x="0" y="0"/>
                      <a:ext cx="7551683" cy="107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77DB">
        <w:rPr>
          <w:noProof/>
          <w:lang w:eastAsia="ru-RU"/>
        </w:rPr>
        <w:pict>
          <v:shape id="Надпись 9" o:spid="_x0000_s1029" type="#_x0000_t202" style="position:absolute;margin-left:-71.35pt;margin-top:-41.8pt;width:573.5pt;height:1575.3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" filled="f" stroked="f" strokeweight=".5pt">
            <v:textbox>
              <w:txbxContent>
                <w:p w:rsidR="00433CDE" w:rsidRPr="00433CDE" w:rsidRDefault="00433CDE" w:rsidP="00433CDE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Проблема загрязнения окружающей среды была и остаётся самой актуальной экологической проблемой. Земля - колыбель человечества, наш общий дом. К сожалению, не задумываясь об этом, люди постепенно разрушают Землю. Сейчас она тяжело больна и это невозможно не заметить. Но болезнь можно остановить. Очень хочется, чтобы экология из науки превратилась в частичку души каждого человека!</w:t>
                  </w:r>
                </w:p>
                <w:p w:rsidR="00433CDE" w:rsidRPr="00433CDE" w:rsidRDefault="00433CDE" w:rsidP="00433CDE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БЕРЕГИТЕ ПЛАНЕТУ ЗЕМЛЯ!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Мы живем на прекрасной планете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Под красивым названьем "Земля".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Все </w:t>
                  </w:r>
                  <w:proofErr w:type="spellStart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чудесное</w:t>
                  </w:r>
                  <w:proofErr w:type="gramStart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,ч</w:t>
                  </w:r>
                  <w:proofErr w:type="gramEnd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то</w:t>
                  </w:r>
                  <w:proofErr w:type="spellEnd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есть на свете,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Здесь - озера, леса и поля.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Неба синь, бесконечным пространством,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Раскрывает объятья свои.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Хрупкой фауны, флоры убранство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proofErr w:type="spellStart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Неразгаданность</w:t>
                  </w:r>
                  <w:proofErr w:type="spellEnd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тайны хранит.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Чистый воздух, прозрачные воды,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Трели птиц, ароматы цветов,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Красоту первозданной природы,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Защитим мы от грубых оков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Тех, кто беды беспечно, бездушно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Ради власти, богатства творит.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До сердец достучаться их нужно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Рассказать, что Земля говорит.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  <w:u w:val="single"/>
                    </w:rPr>
                    <w:t>Ты, послушай</w:t>
                  </w: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: она тихо стонет,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Задыхаясь от </w:t>
                  </w:r>
                  <w:proofErr w:type="spellStart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смока</w:t>
                  </w:r>
                  <w:proofErr w:type="spellEnd"/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кругом,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И волною бушующей моет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Нанесенные раны врагом.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От пожаров ожоги чернеют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И от взрывов жестокой войны.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Где людскою бездушностью веет-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Лишь страданья да беды одни.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Плачет ливнями горько планета,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Шлет протест - ураганы с грозой.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Время есть нам подумать об этом,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Чтоб спастись от беды роковой.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Не рубите леса, не губите,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Не травите озера, моря!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Все живое вокруг- берегите!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И спасибо вам скажет Земля.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Среди тысячи звезд во Вселенной,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Голубая планета - наш дом.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Всем уют нужен, мир- непременно,</w:t>
                  </w:r>
                </w:p>
                <w:p w:rsidR="00433CDE" w:rsidRPr="00433CDE" w:rsidRDefault="00433CDE" w:rsidP="00433CDE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433CD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Чтобы счастливо жили мы в нем!</w:t>
                  </w:r>
                </w:p>
                <w:p w:rsidR="00433CDE" w:rsidRPr="00433CDE" w:rsidRDefault="00433CDE" w:rsidP="00433CDE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sectPr w:rsidR="006F5F38" w:rsidSect="00FD7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44BB3"/>
    <w:rsid w:val="00433CDE"/>
    <w:rsid w:val="006F5F38"/>
    <w:rsid w:val="007A4F10"/>
    <w:rsid w:val="00AC4177"/>
    <w:rsid w:val="00E44BB3"/>
    <w:rsid w:val="00FD7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33CDE"/>
    <w:rPr>
      <w:i/>
      <w:iCs/>
    </w:rPr>
  </w:style>
  <w:style w:type="paragraph" w:styleId="a5">
    <w:name w:val="No Spacing"/>
    <w:uiPriority w:val="1"/>
    <w:qFormat/>
    <w:rsid w:val="00433C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7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arytyonkova@yandex.ru</dc:creator>
  <cp:keywords/>
  <dc:description/>
  <cp:lastModifiedBy>Пользователь</cp:lastModifiedBy>
  <cp:revision>4</cp:revision>
  <dcterms:created xsi:type="dcterms:W3CDTF">2022-04-23T15:39:00Z</dcterms:created>
  <dcterms:modified xsi:type="dcterms:W3CDTF">2022-04-25T12:57:00Z</dcterms:modified>
</cp:coreProperties>
</file>